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4129"/>
        <w:gridCol w:w="377"/>
        <w:gridCol w:w="503"/>
        <w:gridCol w:w="517"/>
        <w:gridCol w:w="103"/>
        <w:gridCol w:w="917"/>
        <w:gridCol w:w="1800"/>
        <w:gridCol w:w="403"/>
      </w:tblGrid>
      <w:tr w:rsidR="00256819" w:rsidRPr="00256819" w14:paraId="6AC848F0" w14:textId="77777777" w:rsidTr="00611397">
        <w:trPr>
          <w:trHeight w:val="287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0C29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bookmarkStart w:id="0" w:name="RANGE!B4:F42"/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 e Nome:</w:t>
            </w:r>
            <w:bookmarkEnd w:id="0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51BE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BF7E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F39A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14:paraId="381F40CB" w14:textId="77777777" w:rsidTr="00611397">
        <w:trPr>
          <w:trHeight w:val="287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11E8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Matricola: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A85B" w14:textId="77777777" w:rsidR="00256819" w:rsidRPr="00256819" w:rsidRDefault="00256819" w:rsidP="0034771D">
            <w:pPr>
              <w:spacing w:after="0" w:line="240" w:lineRule="auto"/>
              <w:ind w:left="574" w:firstLine="1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71F1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FDF3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0D1F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14:paraId="49784E39" w14:textId="77777777" w:rsidTr="00611397">
        <w:trPr>
          <w:trHeight w:val="287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801E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Telefono &amp; E-Mail: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C69B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FBA1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28BB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14:paraId="20EA7E77" w14:textId="77777777" w:rsidTr="00611397">
        <w:trPr>
          <w:trHeight w:val="287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B4B5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Anno di Immatricolazione: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3F9F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959F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CCF3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14:paraId="7897B025" w14:textId="77777777" w:rsidTr="00611397">
        <w:trPr>
          <w:trHeight w:val="287"/>
          <w:jc w:val="center"/>
        </w:trPr>
        <w:tc>
          <w:tcPr>
            <w:tcW w:w="9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5C31" w14:textId="77777777" w:rsidR="00256819" w:rsidRPr="00256819" w:rsidRDefault="00256819" w:rsidP="000D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Indirizzo: </w:t>
            </w:r>
            <w:r w:rsidR="000D13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SCIENZA DEL SUONO</w:t>
            </w:r>
          </w:p>
        </w:tc>
      </w:tr>
      <w:tr w:rsidR="00611397" w:rsidRPr="00611397" w14:paraId="6F329DD1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6E4E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91B6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B1D4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137E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Data Superamento</w:t>
            </w:r>
          </w:p>
        </w:tc>
      </w:tr>
      <w:tr w:rsidR="00611397" w:rsidRPr="00611397" w14:paraId="4F65B2BF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3AFD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Acustica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AA4A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C36F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380A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34DE8F70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1E6F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4205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8E6A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2EC2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1EA431A9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7B30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CB2C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3A57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EFE7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3668F4D2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D17A" w14:textId="67C6CA32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Analisi </w:t>
            </w:r>
            <w:r w:rsidR="00AE0C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N</w:t>
            </w: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umerica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E7D2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4D77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F908A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7D9C356E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EB56" w14:textId="5B836ACD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Analisi </w:t>
            </w:r>
            <w:r w:rsidR="00AE0C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N</w:t>
            </w: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umerica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3448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99AD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74CB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7D810048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CB2C" w14:textId="3740801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Analisi </w:t>
            </w:r>
            <w:r w:rsidR="00AE0C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</w:t>
            </w: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atematica 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4DE5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2E39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06FE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292BB6D5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CB55" w14:textId="6FE1CE8B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Calcolo delle </w:t>
            </w:r>
            <w:r w:rsidR="00AE0C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</w:t>
            </w: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robabilità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66F4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67C5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CD531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700FF140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D0F0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4C91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5E85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5FA4B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250DB361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1492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E34E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FF02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B90C6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5A9F1748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5F1A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1EE1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894B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10BD1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737A88C8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1480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Cinematografia Digitale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4931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BCB6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58C7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5109CBD5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4D3A" w14:textId="101086C9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Laboratorio di </w:t>
            </w:r>
            <w:r w:rsidR="00AE0C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</w:t>
            </w: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isica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8B8D" w14:textId="77777777" w:rsidR="00611397" w:rsidRPr="00611397" w:rsidRDefault="005F5065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</w:t>
            </w:r>
            <w:r w:rsidR="00611397"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8621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54A9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1397" w:rsidRPr="00611397" w14:paraId="03E543BB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8EB4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97E8" w14:textId="77777777" w:rsidR="00611397" w:rsidRPr="00611397" w:rsidRDefault="005F5065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</w:t>
            </w:r>
            <w:r w:rsidR="00611397"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9DAF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62CE6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219910BB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1E0D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Musica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8647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L-ART/07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3C6A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9A8F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150B9449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92EE" w14:textId="22844E7D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Musica Elettronica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6264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L-ART/07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7D6E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FBC68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625F1531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7854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Programmazione Strutturata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171D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A341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BC7DC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47BA63FB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E392" w14:textId="1C49FDCB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Programmazione </w:t>
            </w:r>
            <w:r w:rsidR="002D5C45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</w:t>
            </w:r>
            <w:r w:rsidR="00AE0C3F"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n </w:t>
            </w: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Java </w:t>
            </w:r>
            <w:r w:rsidR="00AE0C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e</w:t>
            </w:r>
            <w:r w:rsidR="00AE0C3F"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Gestione </w:t>
            </w:r>
            <w:r w:rsidR="00AE0C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</w:t>
            </w:r>
            <w:r w:rsidR="00AE0C3F"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ella Grafica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5207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7EEF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46A1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7F791231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77B0" w14:textId="05C77595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Sistemi </w:t>
            </w:r>
            <w:r w:rsidR="00AE0C3F"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Operativi </w:t>
            </w:r>
            <w:r w:rsidR="00AE0C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e</w:t>
            </w:r>
            <w:r w:rsidR="00AE0C3F"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Reti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7D2B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B97C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C7BE0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58A9F723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EF7D" w14:textId="7192836D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Teoria </w:t>
            </w:r>
            <w:r w:rsidR="00AE0C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e</w:t>
            </w:r>
            <w:r w:rsidR="00AE0C3F"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Tecnica </w:t>
            </w:r>
            <w:r w:rsidR="00AE0C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</w:t>
            </w:r>
            <w:r w:rsidR="00AE0C3F"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ella Comunicazione </w:t>
            </w:r>
            <w:r w:rsidR="00AE0C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</w:t>
            </w:r>
            <w:r w:rsidR="00AE0C3F"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i Massa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7AD4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10D9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3C03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30BFFE00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CE76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490E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5CCD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EFF97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55099D5E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1E0A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Crediti a libera scelta 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4FE1" w14:textId="3D8819CA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5A4F" w14:textId="5168235A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  <w:r w:rsidR="00DD33D2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B4DF0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3FC0A702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0D4A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D088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CF6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876F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002D0221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D0F7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7A62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598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A19D0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52E5C7C1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5CFD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4E2B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C44C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DA167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0486323D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2110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3681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EEF2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8BF6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6D453607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07C8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Media esami a libera scelta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5149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17E4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94C69" w14:textId="77777777"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11FA6841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9B3D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2DD5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10079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BEF5B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72EBC586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3232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884ED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Jius/01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04CFF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7E64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7ED288D0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A7FB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Comunicazione in Lingua   italiana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1D3B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1A20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3896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14A87F67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87D9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C71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139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D4E0F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6B366544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3FC0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Stage aziendale o in  laboratorio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E77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3A4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2D085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1BCCFEDE" w14:textId="7777777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D193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F39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7BD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402D1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14:paraId="3FD508FD" w14:textId="77777777" w:rsidTr="00611397">
        <w:tblPrEx>
          <w:jc w:val="left"/>
        </w:tblPrEx>
        <w:trPr>
          <w:gridAfter w:val="1"/>
          <w:wAfter w:w="403" w:type="dxa"/>
          <w:trHeight w:val="293"/>
        </w:trPr>
        <w:tc>
          <w:tcPr>
            <w:tcW w:w="5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568E" w14:textId="77777777"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CFU TOTALI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3922" w14:textId="77777777" w:rsidR="00611397" w:rsidRPr="00611397" w:rsidRDefault="00611397" w:rsidP="00611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CC5B" w14:textId="77777777" w:rsidR="00611397" w:rsidRPr="00611397" w:rsidRDefault="00611397" w:rsidP="00611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79466" w14:textId="77777777" w:rsidR="00611397" w:rsidRPr="00611397" w:rsidRDefault="00611397" w:rsidP="00611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6AC69605" w14:textId="77777777" w:rsidR="00CA1EB2" w:rsidRDefault="00CA1EB2">
      <w:pPr>
        <w:rPr>
          <w:b/>
        </w:rPr>
      </w:pPr>
    </w:p>
    <w:p w14:paraId="30D38505" w14:textId="6AE62838" w:rsidR="00D334C2" w:rsidRPr="00162724" w:rsidRDefault="00D334C2" w:rsidP="00D334C2">
      <w:pPr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  <w:r>
        <w:rPr>
          <w:b/>
        </w:rPr>
        <w:t xml:space="preserve">        </w:t>
      </w:r>
      <w:r w:rsidRPr="00162724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NOTE: _____________________________________________________________________</w:t>
      </w:r>
    </w:p>
    <w:p w14:paraId="3DA2E3D6" w14:textId="77777777" w:rsidR="00D334C2" w:rsidRDefault="00D334C2" w:rsidP="00D334C2">
      <w:pPr>
        <w:rPr>
          <w:b/>
        </w:rPr>
      </w:pPr>
    </w:p>
    <w:p w14:paraId="5F761BED" w14:textId="2DB6225B" w:rsidR="00032B7C" w:rsidRPr="00421321" w:rsidRDefault="00D334C2" w:rsidP="00D334C2">
      <w:pPr>
        <w:rPr>
          <w:b/>
        </w:rPr>
      </w:pPr>
      <w:r>
        <w:rPr>
          <w:b/>
        </w:rPr>
        <w:t xml:space="preserve">        Data: _______________________</w:t>
      </w:r>
      <w:r>
        <w:rPr>
          <w:b/>
        </w:rPr>
        <w:tab/>
      </w:r>
      <w:r>
        <w:rPr>
          <w:b/>
        </w:rPr>
        <w:t xml:space="preserve">      </w:t>
      </w:r>
      <w:r>
        <w:rPr>
          <w:b/>
        </w:rPr>
        <w:tab/>
        <w:t xml:space="preserve">               </w:t>
      </w:r>
      <w:r>
        <w:rPr>
          <w:b/>
        </w:rPr>
        <w:t xml:space="preserve">          </w:t>
      </w:r>
      <w:r>
        <w:rPr>
          <w:b/>
        </w:rPr>
        <w:t xml:space="preserve"> Firma: _____________________________</w:t>
      </w:r>
    </w:p>
    <w:sectPr w:rsidR="00032B7C" w:rsidRPr="00421321" w:rsidSect="009705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F4A8" w14:textId="77777777" w:rsidR="00071AE3" w:rsidRDefault="00071AE3" w:rsidP="00970581">
      <w:pPr>
        <w:spacing w:after="0" w:line="240" w:lineRule="auto"/>
      </w:pPr>
      <w:r>
        <w:separator/>
      </w:r>
    </w:p>
  </w:endnote>
  <w:endnote w:type="continuationSeparator" w:id="0">
    <w:p w14:paraId="7124D418" w14:textId="77777777" w:rsidR="00071AE3" w:rsidRDefault="00071AE3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CEBD" w14:textId="77777777" w:rsidR="00071AE3" w:rsidRDefault="00071AE3" w:rsidP="00970581">
      <w:pPr>
        <w:spacing w:after="0" w:line="240" w:lineRule="auto"/>
      </w:pPr>
      <w:r>
        <w:separator/>
      </w:r>
    </w:p>
  </w:footnote>
  <w:footnote w:type="continuationSeparator" w:id="0">
    <w:p w14:paraId="0706DC60" w14:textId="77777777" w:rsidR="00071AE3" w:rsidRDefault="00071AE3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2B74" w14:textId="77777777" w:rsidR="00970581" w:rsidRPr="00CA1EB2" w:rsidRDefault="00CA1EB2" w:rsidP="00CA1EB2">
    <w:pPr>
      <w:pStyle w:val="Header"/>
      <w:tabs>
        <w:tab w:val="left" w:pos="709"/>
      </w:tabs>
      <w:spacing w:line="276" w:lineRule="auto"/>
      <w:ind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noProof/>
        <w:spacing w:val="20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140DEC" wp14:editId="3366D573">
              <wp:simplePos x="0" y="0"/>
              <wp:positionH relativeFrom="column">
                <wp:posOffset>17145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27940" b="107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777E5" w14:textId="77777777" w:rsidR="00CA1EB2" w:rsidRDefault="00CA1EB2">
                          <w:r>
                            <w:rPr>
                              <w:rFonts w:ascii="Times New Roman" w:hAnsi="Times New Roman"/>
                              <w:smallCaps/>
                              <w:noProof/>
                              <w:spacing w:val="20"/>
                              <w:sz w:val="28"/>
                              <w:lang w:eastAsia="it-IT"/>
                            </w:rPr>
                            <w:drawing>
                              <wp:inline distT="0" distB="0" distL="0" distR="0" wp14:anchorId="050A4C92" wp14:editId="77283336">
                                <wp:extent cx="2443480" cy="645777"/>
                                <wp:effectExtent l="0" t="0" r="0" b="254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T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3480" cy="645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2B262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.35pt;margin-top: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+MgIAAE4EAAAOAAAAZHJzL2Uyb0RvYy54bWysVF1v2yAUfZ+0/4B4X+24adpadaouXaZJ&#10;3YfU7QdcYxyjYS4DEjv79bvgNMuyt2l+QMCFw73nnOu7+7HXbCedV2gqPrvIOZNGYKPMpuLfvq7f&#10;3HDmA5gGNBpZ8b30/H75+tXdYEtZYIe6kY4RiPHlYCvehWDLLPOikz34C7TSULBF10OgpdtkjYOB&#10;0HudFXm+yAZ0jXUopPe0+zgF+TLht60U4XPbehmYrjjlFtLo0ljHMVveQblxYDslDmnAP2TRgzL0&#10;6BHqEQKwrVN/QfVKOPTYhguBfYZtq4RMNVA1s/ysmucOrEy1EDneHmny/w9WfNp9cUw1FS9m15wZ&#10;6EmkFXipNbBGsSB9QFZEngbrSzr+bOlCGN/iSHqnmr19QvHdM4OrDsxGPjiHQyehoTxn8WZ2cnXC&#10;8RGkHj5iQ8/BNmACGlvXRxKJFkbopNf+qJEcAxO0WVwu8ttLCgmKzeb5fFEkFTMoX65b58N7iT2L&#10;k4o7MkGCh92TDzEdKF+OxNc8atWsldZp4Tb1Sju2AzLMOn2pgrNj2rCh4rdXxdXEwB8Q0bvyCFJv&#10;Jg7OEHoVyPha9RW/yeM3WTHS9s40yZYBlJ7mlLE2Bx4jdROJYazHgy41Nnti1OFkcGpImnTofnI2&#10;kLkr7n9swUnO9AdDqtzO5vPYDWkxv7omCpk7jdSnETCCoCoeOJumq5A6KPFlH0i9tUq8RpmnTA65&#10;kmkT3YcGi11xuk6nfv8Glr8AAAD//wMAUEsDBBQABgAIAAAAIQAX7lVr2gAAAAcBAAAPAAAAZHJz&#10;L2Rvd25yZXYueG1sTI7NTsMwEITvSLyDtUhcUOs0hRqFOBVCKjeEKIjzNl7iqP6JYjcNb89ygtPO&#10;aEazX72dvRMTjamPQcNqWYCg0EbTh07Dx/tucQ8iZQwGXQyk4ZsSbJvLixorE8/hjaZ97gSPhFSh&#10;BpvzUEmZWkse0zIOFDj7iqPHzHbspBnxzOPeybIoNtJjH/iDxYGeLLXH/clroOO0wrh7frE3r/1o&#10;nFW++1RaX1/Njw8gMs35rwy/+IwODTMd4imYJJyGUnGRzx0ITtfqlsWBfblWIJta/udvfgAAAP//&#10;AwBQSwECLQAUAAYACAAAACEAtoM4kv4AAADhAQAAEwAAAAAAAAAAAAAAAAAAAAAAW0NvbnRlbnRf&#10;VHlwZXNdLnhtbFBLAQItABQABgAIAAAAIQA4/SH/1gAAAJQBAAALAAAAAAAAAAAAAAAAAC8BAABf&#10;cmVscy8ucmVsc1BLAQItABQABgAIAAAAIQC86fW+MgIAAE4EAAAOAAAAAAAAAAAAAAAAAC4CAABk&#10;cnMvZTJvRG9jLnhtbFBLAQItABQABgAIAAAAIQAX7lVr2gAAAAcBAAAPAAAAAAAAAAAAAAAAAIwE&#10;AABkcnMvZG93bnJldi54bWxQSwUGAAAAAAQABADzAAAAkwUAAAAA&#10;" strokecolor="white [3212]">
              <v:textbox style="mso-fit-shape-to-text:t">
                <w:txbxContent>
                  <w:p w:rsidR="00CA1EB2" w:rsidRDefault="00CA1EB2">
                    <w:r>
                      <w:rPr>
                        <w:rFonts w:ascii="Times New Roman" w:hAnsi="Times New Roman"/>
                        <w:smallCaps/>
                        <w:noProof/>
                        <w:spacing w:val="20"/>
                        <w:sz w:val="28"/>
                        <w:lang w:eastAsia="it-IT"/>
                      </w:rPr>
                      <w:drawing>
                        <wp:inline distT="0" distB="0" distL="0" distR="0" wp14:anchorId="0580A5E2" wp14:editId="33688B6C">
                          <wp:extent cx="2443480" cy="645777"/>
                          <wp:effectExtent l="0" t="0" r="0" b="254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TV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3480" cy="645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0581" w:rsidRPr="00CA1EB2">
      <w:rPr>
        <w:rFonts w:ascii="Times New Roman" w:hAnsi="Times New Roman"/>
        <w:smallCaps/>
        <w:spacing w:val="20"/>
        <w:sz w:val="20"/>
        <w:szCs w:val="20"/>
      </w:rPr>
      <w:t>Corso di Laurea in</w:t>
    </w:r>
  </w:p>
  <w:p w14:paraId="5257DC07" w14:textId="77777777" w:rsidR="00970581" w:rsidRPr="00CA1EB2" w:rsidRDefault="00CA1EB2" w:rsidP="00CA1EB2">
    <w:pPr>
      <w:pStyle w:val="Header"/>
      <w:tabs>
        <w:tab w:val="left" w:pos="709"/>
      </w:tabs>
      <w:spacing w:line="276" w:lineRule="auto"/>
      <w:ind w:left="1134"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pacing w:val="20"/>
        <w:sz w:val="20"/>
        <w:szCs w:val="20"/>
      </w:rPr>
      <w:t xml:space="preserve">SCIENZE E TECNOLOGIE PER I </w:t>
    </w:r>
    <w:r w:rsidR="00970581" w:rsidRPr="00CA1EB2">
      <w:rPr>
        <w:rFonts w:ascii="Times New Roman" w:hAnsi="Times New Roman"/>
        <w:spacing w:val="20"/>
        <w:sz w:val="20"/>
        <w:szCs w:val="20"/>
      </w:rPr>
      <w:t>MEDIA</w:t>
    </w:r>
  </w:p>
  <w:p w14:paraId="0FA0DF0C" w14:textId="77777777" w:rsidR="00970581" w:rsidRPr="00CA1EB2" w:rsidRDefault="00970581" w:rsidP="00CA1EB2">
    <w:pPr>
      <w:pStyle w:val="Header"/>
      <w:tabs>
        <w:tab w:val="left" w:pos="709"/>
      </w:tabs>
      <w:spacing w:line="276" w:lineRule="auto"/>
      <w:ind w:left="1134" w:right="-14"/>
      <w:rPr>
        <w:rFonts w:ascii="Times New Roman" w:hAnsi="Times New Roman"/>
        <w:smallCaps/>
        <w:spacing w:val="14"/>
        <w:sz w:val="20"/>
        <w:szCs w:val="20"/>
      </w:rPr>
    </w:pPr>
    <w:r w:rsidRPr="00CA1EB2">
      <w:rPr>
        <w:rFonts w:ascii="Times New Roman" w:hAnsi="Times New Roman"/>
        <w:smallCaps/>
        <w:spacing w:val="14"/>
        <w:sz w:val="20"/>
        <w:szCs w:val="20"/>
      </w:rPr>
      <w:t>UNIVERSITA` DEGLI STUDI DI ROMA "TOR VERGATA"</w:t>
    </w:r>
  </w:p>
  <w:p w14:paraId="2999956B" w14:textId="77777777" w:rsidR="00970581" w:rsidRPr="00CA1EB2" w:rsidRDefault="00970581" w:rsidP="00CA1EB2">
    <w:pPr>
      <w:pStyle w:val="Header"/>
      <w:tabs>
        <w:tab w:val="clear" w:pos="4819"/>
        <w:tab w:val="left" w:pos="709"/>
        <w:tab w:val="center" w:pos="1134"/>
      </w:tabs>
      <w:spacing w:line="276" w:lineRule="auto"/>
      <w:ind w:left="1134"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spacing w:val="20"/>
        <w:sz w:val="20"/>
        <w:szCs w:val="20"/>
      </w:rPr>
      <w:t>di Scienze Matematiche, Fisiche e Naturali</w:t>
    </w:r>
  </w:p>
  <w:p w14:paraId="0405FD58" w14:textId="77777777" w:rsidR="00970581" w:rsidRDefault="00970581">
    <w:pPr>
      <w:pStyle w:val="Header"/>
    </w:pPr>
  </w:p>
  <w:p w14:paraId="74D4D9C7" w14:textId="77777777" w:rsidR="00970581" w:rsidRDefault="00970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F6"/>
    <w:rsid w:val="00032B7C"/>
    <w:rsid w:val="00071ADA"/>
    <w:rsid w:val="00071AE3"/>
    <w:rsid w:val="00091641"/>
    <w:rsid w:val="000C2AD4"/>
    <w:rsid w:val="000D1327"/>
    <w:rsid w:val="00147A7C"/>
    <w:rsid w:val="001B2376"/>
    <w:rsid w:val="001F7DBA"/>
    <w:rsid w:val="00256819"/>
    <w:rsid w:val="0028048E"/>
    <w:rsid w:val="002D5C45"/>
    <w:rsid w:val="00344AD6"/>
    <w:rsid w:val="0034771D"/>
    <w:rsid w:val="00390110"/>
    <w:rsid w:val="003B75A8"/>
    <w:rsid w:val="003C0AA4"/>
    <w:rsid w:val="00421321"/>
    <w:rsid w:val="004E2DB3"/>
    <w:rsid w:val="00510AFD"/>
    <w:rsid w:val="005F5065"/>
    <w:rsid w:val="00611397"/>
    <w:rsid w:val="00667485"/>
    <w:rsid w:val="006B33F6"/>
    <w:rsid w:val="006D3033"/>
    <w:rsid w:val="00757275"/>
    <w:rsid w:val="0093056B"/>
    <w:rsid w:val="00970581"/>
    <w:rsid w:val="00AE0C3F"/>
    <w:rsid w:val="00C641A9"/>
    <w:rsid w:val="00CA1EB2"/>
    <w:rsid w:val="00CC00E2"/>
    <w:rsid w:val="00CD3028"/>
    <w:rsid w:val="00D334C2"/>
    <w:rsid w:val="00DD33D2"/>
    <w:rsid w:val="00E26098"/>
    <w:rsid w:val="00E677E5"/>
    <w:rsid w:val="00ED1210"/>
    <w:rsid w:val="00F650CA"/>
    <w:rsid w:val="00F6788C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6FCBA"/>
  <w15:docId w15:val="{35AE9745-53AB-4F63-A8A5-61A89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581"/>
  </w:style>
  <w:style w:type="paragraph" w:styleId="Footer">
    <w:name w:val="footer"/>
    <w:basedOn w:val="Normal"/>
    <w:link w:val="FooterChar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581"/>
  </w:style>
  <w:style w:type="paragraph" w:styleId="BalloonText">
    <w:name w:val="Balloon Text"/>
    <w:basedOn w:val="Normal"/>
    <w:link w:val="BalloonTextChar"/>
    <w:uiPriority w:val="99"/>
    <w:semiHidden/>
    <w:unhideWhenUsed/>
    <w:rsid w:val="009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giammarresi</dc:creator>
  <cp:keywords/>
  <dc:description/>
  <cp:lastModifiedBy>francesca pelosi</cp:lastModifiedBy>
  <cp:revision>4</cp:revision>
  <dcterms:created xsi:type="dcterms:W3CDTF">2021-04-21T08:39:00Z</dcterms:created>
  <dcterms:modified xsi:type="dcterms:W3CDTF">2021-04-23T10:57:00Z</dcterms:modified>
</cp:coreProperties>
</file>